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C53" w:rsidRPr="00736E1F" w:rsidRDefault="002D2C53" w:rsidP="005342C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E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Опросные листы для п</w:t>
      </w:r>
      <w:r w:rsidRPr="002D2C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ер</w:t>
      </w:r>
      <w:r w:rsidRPr="00736E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вого этапа мониторинга </w:t>
      </w:r>
      <w:r w:rsidRPr="002D2C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программы</w:t>
      </w:r>
      <w:r w:rsidR="005342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наставничества</w:t>
      </w:r>
      <w:r w:rsidR="005342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2D2C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(до начала работы)</w:t>
      </w:r>
      <w:bookmarkStart w:id="0" w:name="100712"/>
      <w:bookmarkEnd w:id="0"/>
    </w:p>
    <w:p w:rsidR="00BD3F3C" w:rsidRDefault="00BD3F3C" w:rsidP="00736E1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A7414" w:rsidRPr="00BA7414" w:rsidRDefault="00736E1F" w:rsidP="00BA741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251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Форма</w:t>
      </w:r>
      <w:r w:rsidR="00BA74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«студент – ученик»</w:t>
      </w:r>
      <w:bookmarkStart w:id="1" w:name="100713"/>
      <w:bookmarkEnd w:id="1"/>
      <w:r w:rsidR="00D145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D145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="00BA741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орма наставничества «студент – ученик»</w:t>
      </w:r>
      <w:r w:rsidR="00BA7414" w:rsidRPr="00BA7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 взаимодействие обучающихся общеобразовательного и профессионального учреждений, при котором студент оказывает весомое влияние на наставляемого, помогает </w:t>
      </w:r>
      <w:r w:rsidR="00D145E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A7414" w:rsidRPr="00BA7414">
        <w:rPr>
          <w:rFonts w:ascii="Times New Roman" w:eastAsia="Times New Roman" w:hAnsi="Times New Roman" w:cs="Times New Roman"/>
          <w:sz w:val="24"/>
          <w:szCs w:val="24"/>
          <w:lang w:eastAsia="ru-RU"/>
        </w:rPr>
        <w:t>му с профессиональным и личностным самоопределением, способствует индивидуальному наполнению и корре</w:t>
      </w:r>
      <w:r w:rsidR="00D145E7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кции образовательной траектории.</w:t>
      </w:r>
    </w:p>
    <w:p w:rsidR="00BA7414" w:rsidRDefault="00BA7414" w:rsidP="00BA741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101430"/>
      <w:bookmarkEnd w:id="2"/>
    </w:p>
    <w:p w:rsidR="00BA7414" w:rsidRDefault="00BA7414" w:rsidP="00BA741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7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Анкета наставляемого</w:t>
      </w:r>
    </w:p>
    <w:p w:rsidR="00BA7414" w:rsidRPr="00BA7414" w:rsidRDefault="00BA7414" w:rsidP="00BA741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7414" w:rsidRPr="00BA7414" w:rsidRDefault="00BA7414" w:rsidP="00BA741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101431"/>
      <w:bookmarkEnd w:id="3"/>
      <w:r w:rsidRPr="00BA7414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Сталкивались ли Вы раньше с программой наставничества? [да/нет]</w:t>
      </w:r>
    </w:p>
    <w:p w:rsidR="00BA7414" w:rsidRDefault="00BA7414" w:rsidP="00BA741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101432"/>
      <w:bookmarkEnd w:id="4"/>
      <w:r w:rsidRPr="00BA7414">
        <w:rPr>
          <w:rFonts w:ascii="Times New Roman" w:eastAsia="Times New Roman" w:hAnsi="Times New Roman" w:cs="Times New Roman"/>
          <w:sz w:val="24"/>
          <w:szCs w:val="24"/>
          <w:lang w:eastAsia="ru-RU"/>
        </w:rPr>
        <w:t>2. Если да, то где? ____________________________</w:t>
      </w:r>
      <w:r w:rsidR="00D145E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 w:rsidRPr="00BA741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D145E7" w:rsidRPr="00BA7414" w:rsidRDefault="00D145E7" w:rsidP="00BA741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414" w:rsidRDefault="00BA7414" w:rsidP="00BA741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101433"/>
      <w:bookmarkEnd w:id="5"/>
      <w:r w:rsidRPr="00BA74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</w:t>
      </w:r>
      <w:bookmarkStart w:id="6" w:name="101434"/>
      <w:bookmarkEnd w:id="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D145E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A7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цените в баллах от 1 до 10, где 1 </w:t>
      </w:r>
      <w:r w:rsidR="00D145E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BA7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самый низший балл, а 10 </w:t>
      </w:r>
      <w:r w:rsidR="00D145E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BA7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самый высокий.</w:t>
      </w:r>
    </w:p>
    <w:p w:rsidR="00D145E7" w:rsidRPr="00BA7414" w:rsidRDefault="00D145E7" w:rsidP="00BA741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BA7414" w:rsidRPr="00BA7414" w:rsidTr="00BA7414">
        <w:tc>
          <w:tcPr>
            <w:tcW w:w="0" w:type="auto"/>
            <w:vAlign w:val="bottom"/>
            <w:hideMark/>
          </w:tcPr>
          <w:p w:rsidR="00BA7414" w:rsidRPr="00BA7414" w:rsidRDefault="00BA7414" w:rsidP="00BA7414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101435"/>
            <w:bookmarkEnd w:id="7"/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Ожидаемый уровень комфорта при общении с наставником</w:t>
            </w:r>
          </w:p>
        </w:tc>
        <w:tc>
          <w:tcPr>
            <w:tcW w:w="284" w:type="dxa"/>
            <w:vAlign w:val="bottom"/>
            <w:hideMark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" w:name="101436"/>
            <w:bookmarkEnd w:id="8"/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" w:type="dxa"/>
            <w:vAlign w:val="bottom"/>
            <w:hideMark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" w:name="101437"/>
            <w:bookmarkEnd w:id="9"/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" w:type="dxa"/>
            <w:vAlign w:val="bottom"/>
            <w:hideMark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101438"/>
            <w:bookmarkEnd w:id="10"/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" w:type="dxa"/>
            <w:vAlign w:val="bottom"/>
            <w:hideMark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" w:name="101439"/>
            <w:bookmarkEnd w:id="11"/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" w:type="dxa"/>
            <w:vAlign w:val="bottom"/>
            <w:hideMark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" w:name="101440"/>
            <w:bookmarkEnd w:id="12"/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" w:type="dxa"/>
            <w:vAlign w:val="bottom"/>
            <w:hideMark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" w:name="101441"/>
            <w:bookmarkEnd w:id="13"/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" w:type="dxa"/>
            <w:vAlign w:val="bottom"/>
            <w:hideMark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101442"/>
            <w:bookmarkEnd w:id="14"/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" w:type="dxa"/>
            <w:vAlign w:val="bottom"/>
            <w:hideMark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5" w:name="101443"/>
            <w:bookmarkEnd w:id="15"/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" w:type="dxa"/>
            <w:vAlign w:val="bottom"/>
            <w:hideMark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" w:name="101444"/>
            <w:bookmarkEnd w:id="16"/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4" w:type="dxa"/>
            <w:vAlign w:val="bottom"/>
            <w:hideMark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7" w:name="101445"/>
            <w:bookmarkEnd w:id="17"/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A7414" w:rsidRPr="00BA7414" w:rsidTr="0013447B">
        <w:tc>
          <w:tcPr>
            <w:tcW w:w="0" w:type="auto"/>
            <w:vAlign w:val="bottom"/>
            <w:hideMark/>
          </w:tcPr>
          <w:p w:rsidR="00BA7414" w:rsidRPr="00BA7414" w:rsidRDefault="00BA7414" w:rsidP="00BA7414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8" w:name="101446"/>
            <w:bookmarkEnd w:id="18"/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Насколько полезными/интересными, как Вам кажется, будут личные встречи с наставником?</w:t>
            </w:r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9" w:name="101447"/>
            <w:bookmarkEnd w:id="19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0" w:name="101448"/>
            <w:bookmarkEnd w:id="20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1" w:name="101449"/>
            <w:bookmarkEnd w:id="21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2" w:name="101450"/>
            <w:bookmarkEnd w:id="22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3" w:name="101451"/>
            <w:bookmarkEnd w:id="23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4" w:name="101452"/>
            <w:bookmarkEnd w:id="24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5" w:name="101453"/>
            <w:bookmarkEnd w:id="25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6" w:name="101454"/>
            <w:bookmarkEnd w:id="26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7" w:name="101455"/>
            <w:bookmarkEnd w:id="27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8" w:name="101456"/>
            <w:bookmarkEnd w:id="28"/>
          </w:p>
        </w:tc>
      </w:tr>
      <w:tr w:rsidR="00BA7414" w:rsidRPr="00BA7414" w:rsidTr="0013447B">
        <w:tc>
          <w:tcPr>
            <w:tcW w:w="0" w:type="auto"/>
            <w:vAlign w:val="bottom"/>
            <w:hideMark/>
          </w:tcPr>
          <w:p w:rsidR="00BA7414" w:rsidRPr="00BA7414" w:rsidRDefault="00BA7414" w:rsidP="00BA7414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9" w:name="101457"/>
            <w:bookmarkEnd w:id="29"/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Насколько полезными/интересными, как Вам кажется, будут групповые встречи?</w:t>
            </w:r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0" w:name="101458"/>
            <w:bookmarkEnd w:id="30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1" w:name="101459"/>
            <w:bookmarkEnd w:id="31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2" w:name="101460"/>
            <w:bookmarkEnd w:id="32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3" w:name="101461"/>
            <w:bookmarkEnd w:id="33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4" w:name="101462"/>
            <w:bookmarkEnd w:id="34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5" w:name="101463"/>
            <w:bookmarkEnd w:id="35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6" w:name="101464"/>
            <w:bookmarkEnd w:id="36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7" w:name="101465"/>
            <w:bookmarkEnd w:id="37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8" w:name="101466"/>
            <w:bookmarkEnd w:id="38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9" w:name="101467"/>
            <w:bookmarkEnd w:id="39"/>
          </w:p>
        </w:tc>
      </w:tr>
      <w:tr w:rsidR="00BA7414" w:rsidRPr="00BA7414" w:rsidTr="0013447B">
        <w:tc>
          <w:tcPr>
            <w:tcW w:w="0" w:type="auto"/>
            <w:vAlign w:val="bottom"/>
            <w:hideMark/>
          </w:tcPr>
          <w:p w:rsidR="00BA7414" w:rsidRPr="00BA7414" w:rsidRDefault="00BA7414" w:rsidP="00BA7414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0" w:name="101468"/>
            <w:bookmarkEnd w:id="40"/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Какой уровень поддержки Вы ожидаете от наставника?</w:t>
            </w:r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1" w:name="101469"/>
            <w:bookmarkEnd w:id="41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2" w:name="101470"/>
            <w:bookmarkEnd w:id="42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3" w:name="101471"/>
            <w:bookmarkEnd w:id="43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4" w:name="101472"/>
            <w:bookmarkEnd w:id="44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5" w:name="101473"/>
            <w:bookmarkEnd w:id="45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6" w:name="101474"/>
            <w:bookmarkEnd w:id="46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7" w:name="101475"/>
            <w:bookmarkEnd w:id="47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8" w:name="101476"/>
            <w:bookmarkEnd w:id="48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9" w:name="101477"/>
            <w:bookmarkEnd w:id="49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0" w:name="101478"/>
            <w:bookmarkEnd w:id="50"/>
          </w:p>
        </w:tc>
      </w:tr>
      <w:tr w:rsidR="00BA7414" w:rsidRPr="00BA7414" w:rsidTr="0013447B">
        <w:tc>
          <w:tcPr>
            <w:tcW w:w="0" w:type="auto"/>
            <w:vAlign w:val="bottom"/>
            <w:hideMark/>
          </w:tcPr>
          <w:p w:rsidR="00BA7414" w:rsidRPr="00BA7414" w:rsidRDefault="00BA7414" w:rsidP="00BA7414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1" w:name="101479"/>
            <w:bookmarkEnd w:id="51"/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Насколько Вы нуждаетесь в помощи наставника?</w:t>
            </w:r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2" w:name="101480"/>
            <w:bookmarkEnd w:id="52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3" w:name="101481"/>
            <w:bookmarkEnd w:id="53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4" w:name="101482"/>
            <w:bookmarkEnd w:id="54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5" w:name="101483"/>
            <w:bookmarkEnd w:id="55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6" w:name="101484"/>
            <w:bookmarkEnd w:id="56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7" w:name="101485"/>
            <w:bookmarkEnd w:id="57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8" w:name="101486"/>
            <w:bookmarkEnd w:id="58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9" w:name="101487"/>
            <w:bookmarkEnd w:id="59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0" w:name="101488"/>
            <w:bookmarkEnd w:id="60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1" w:name="101489"/>
            <w:bookmarkEnd w:id="61"/>
          </w:p>
        </w:tc>
      </w:tr>
      <w:tr w:rsidR="00BA7414" w:rsidRPr="00BA7414" w:rsidTr="0013447B">
        <w:tc>
          <w:tcPr>
            <w:tcW w:w="0" w:type="auto"/>
            <w:vAlign w:val="bottom"/>
            <w:hideMark/>
          </w:tcPr>
          <w:p w:rsidR="00BA7414" w:rsidRPr="00BA7414" w:rsidRDefault="00BA7414" w:rsidP="00BA7414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2" w:name="101490"/>
            <w:bookmarkEnd w:id="62"/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Насколько понятным, согласно Вашим ожиданиям, должен быть план, выстроенный наставником?</w:t>
            </w:r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3" w:name="101491"/>
            <w:bookmarkEnd w:id="63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4" w:name="101492"/>
            <w:bookmarkEnd w:id="64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5" w:name="101493"/>
            <w:bookmarkEnd w:id="65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6" w:name="101494"/>
            <w:bookmarkEnd w:id="66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7" w:name="101495"/>
            <w:bookmarkEnd w:id="67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8" w:name="101496"/>
            <w:bookmarkEnd w:id="68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9" w:name="101497"/>
            <w:bookmarkEnd w:id="69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0" w:name="101498"/>
            <w:bookmarkEnd w:id="70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1" w:name="101499"/>
            <w:bookmarkEnd w:id="71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2" w:name="101500"/>
            <w:bookmarkEnd w:id="72"/>
          </w:p>
        </w:tc>
      </w:tr>
      <w:tr w:rsidR="00BA7414" w:rsidRPr="00BA7414" w:rsidTr="0013447B">
        <w:tc>
          <w:tcPr>
            <w:tcW w:w="0" w:type="auto"/>
            <w:vAlign w:val="bottom"/>
            <w:hideMark/>
          </w:tcPr>
          <w:p w:rsidR="00BA7414" w:rsidRPr="00BA7414" w:rsidRDefault="00BA7414" w:rsidP="00BA7414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3" w:name="101501"/>
            <w:bookmarkEnd w:id="73"/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Насколько Вам важно ощущение безопасности при работе с наставником?</w:t>
            </w:r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4" w:name="101502"/>
            <w:bookmarkEnd w:id="74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5" w:name="101503"/>
            <w:bookmarkEnd w:id="75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6" w:name="101504"/>
            <w:bookmarkEnd w:id="76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7" w:name="101505"/>
            <w:bookmarkEnd w:id="77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8" w:name="101506"/>
            <w:bookmarkEnd w:id="78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9" w:name="101507"/>
            <w:bookmarkEnd w:id="79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0" w:name="101508"/>
            <w:bookmarkEnd w:id="80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1" w:name="101509"/>
            <w:bookmarkEnd w:id="81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2" w:name="101510"/>
            <w:bookmarkEnd w:id="82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3" w:name="101511"/>
            <w:bookmarkEnd w:id="83"/>
          </w:p>
        </w:tc>
      </w:tr>
      <w:tr w:rsidR="00BA7414" w:rsidRPr="00BA7414" w:rsidTr="0013447B">
        <w:tc>
          <w:tcPr>
            <w:tcW w:w="0" w:type="auto"/>
            <w:vAlign w:val="bottom"/>
            <w:hideMark/>
          </w:tcPr>
          <w:p w:rsidR="00BA7414" w:rsidRPr="00BA7414" w:rsidRDefault="00BA7414" w:rsidP="00BA7414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4" w:name="101512"/>
            <w:bookmarkEnd w:id="84"/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Насколько Вам важно обсудить и зафиксировать ожидания наставника?</w:t>
            </w:r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5" w:name="101513"/>
            <w:bookmarkEnd w:id="85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6" w:name="101514"/>
            <w:bookmarkEnd w:id="86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7" w:name="101515"/>
            <w:bookmarkEnd w:id="87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8" w:name="101516"/>
            <w:bookmarkEnd w:id="88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9" w:name="101517"/>
            <w:bookmarkEnd w:id="89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0" w:name="101518"/>
            <w:bookmarkEnd w:id="90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1" w:name="101519"/>
            <w:bookmarkEnd w:id="91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2" w:name="101520"/>
            <w:bookmarkEnd w:id="92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3" w:name="101521"/>
            <w:bookmarkEnd w:id="93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4" w:name="101522"/>
            <w:bookmarkEnd w:id="94"/>
          </w:p>
        </w:tc>
      </w:tr>
      <w:tr w:rsidR="00BA7414" w:rsidRPr="00BA7414" w:rsidTr="0013447B">
        <w:tc>
          <w:tcPr>
            <w:tcW w:w="0" w:type="auto"/>
            <w:vAlign w:val="bottom"/>
            <w:hideMark/>
          </w:tcPr>
          <w:p w:rsidR="00BA7414" w:rsidRPr="00BA7414" w:rsidRDefault="00BA7414" w:rsidP="00BA7414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5" w:name="101523"/>
            <w:bookmarkEnd w:id="95"/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Ожидаемые после завершения проекта перемены в Вашей жизни</w:t>
            </w:r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6" w:name="101524"/>
            <w:bookmarkEnd w:id="96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7" w:name="101525"/>
            <w:bookmarkEnd w:id="97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8" w:name="101526"/>
            <w:bookmarkEnd w:id="98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9" w:name="101527"/>
            <w:bookmarkEnd w:id="99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0" w:name="101528"/>
            <w:bookmarkEnd w:id="100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1" w:name="101529"/>
            <w:bookmarkEnd w:id="101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2" w:name="101530"/>
            <w:bookmarkEnd w:id="102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3" w:name="101531"/>
            <w:bookmarkEnd w:id="103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4" w:name="101532"/>
            <w:bookmarkEnd w:id="104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5" w:name="101533"/>
            <w:bookmarkEnd w:id="105"/>
          </w:p>
        </w:tc>
      </w:tr>
      <w:tr w:rsidR="00BA7414" w:rsidRPr="00BA7414" w:rsidTr="0013447B">
        <w:tc>
          <w:tcPr>
            <w:tcW w:w="0" w:type="auto"/>
            <w:vAlign w:val="bottom"/>
            <w:hideMark/>
          </w:tcPr>
          <w:p w:rsidR="00BA7414" w:rsidRPr="00BA7414" w:rsidRDefault="00BA7414" w:rsidP="00BA7414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6" w:name="101534"/>
            <w:bookmarkEnd w:id="106"/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Ожидаемая полезность </w:t>
            </w:r>
            <w:proofErr w:type="spellStart"/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профориентационных</w:t>
            </w:r>
            <w:proofErr w:type="spellEnd"/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(понимание своей будущей профессии)</w:t>
            </w:r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7" w:name="101535"/>
            <w:bookmarkEnd w:id="107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8" w:name="101536"/>
            <w:bookmarkEnd w:id="108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9" w:name="101537"/>
            <w:bookmarkEnd w:id="109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0" w:name="101538"/>
            <w:bookmarkEnd w:id="110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1" w:name="101539"/>
            <w:bookmarkEnd w:id="111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2" w:name="101540"/>
            <w:bookmarkEnd w:id="112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3" w:name="101541"/>
            <w:bookmarkEnd w:id="113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4" w:name="101542"/>
            <w:bookmarkEnd w:id="114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5" w:name="101543"/>
            <w:bookmarkEnd w:id="115"/>
          </w:p>
        </w:tc>
        <w:tc>
          <w:tcPr>
            <w:tcW w:w="284" w:type="dxa"/>
            <w:vAlign w:val="bottom"/>
          </w:tcPr>
          <w:p w:rsidR="00BA7414" w:rsidRPr="00BA7414" w:rsidRDefault="00BA7414" w:rsidP="00BA7414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6" w:name="101544"/>
            <w:bookmarkEnd w:id="116"/>
          </w:p>
        </w:tc>
      </w:tr>
    </w:tbl>
    <w:p w:rsidR="00BA7414" w:rsidRPr="00BA7414" w:rsidRDefault="00BA7414" w:rsidP="00BA741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7" w:name="101545"/>
      <w:bookmarkEnd w:id="117"/>
      <w:r w:rsidRPr="00BA7414">
        <w:rPr>
          <w:rFonts w:ascii="Times New Roman" w:eastAsia="Times New Roman" w:hAnsi="Times New Roman" w:cs="Times New Roman"/>
          <w:sz w:val="24"/>
          <w:szCs w:val="24"/>
          <w:lang w:eastAsia="ru-RU"/>
        </w:rPr>
        <w:t>13. Что Вы ожидаете от программы?</w:t>
      </w:r>
    </w:p>
    <w:p w:rsidR="00BA7414" w:rsidRPr="00BA7414" w:rsidRDefault="00BA7414" w:rsidP="00BA741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8" w:name="101546"/>
      <w:bookmarkEnd w:id="118"/>
      <w:r w:rsidRPr="00BA741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</w:t>
      </w:r>
      <w:r w:rsidR="00C3252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</w:p>
    <w:p w:rsidR="00BA7414" w:rsidRPr="00BA7414" w:rsidRDefault="00BA7414" w:rsidP="00BA741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9" w:name="101547"/>
      <w:bookmarkEnd w:id="119"/>
      <w:r w:rsidRPr="00BA7414">
        <w:rPr>
          <w:rFonts w:ascii="Times New Roman" w:eastAsia="Times New Roman" w:hAnsi="Times New Roman" w:cs="Times New Roman"/>
          <w:sz w:val="24"/>
          <w:szCs w:val="24"/>
          <w:lang w:eastAsia="ru-RU"/>
        </w:rPr>
        <w:t>14. Что особенно ценно для Вас в программе?</w:t>
      </w:r>
    </w:p>
    <w:p w:rsidR="00BA7414" w:rsidRPr="00BA7414" w:rsidRDefault="00BA7414" w:rsidP="00BA741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0" w:name="101548"/>
      <w:bookmarkEnd w:id="120"/>
      <w:r w:rsidRPr="00BA741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</w:t>
      </w:r>
      <w:r w:rsidR="00C3252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</w:p>
    <w:p w:rsidR="00BA7414" w:rsidRPr="00BA7414" w:rsidRDefault="00BA7414" w:rsidP="00BA741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1" w:name="101549"/>
      <w:bookmarkEnd w:id="121"/>
      <w:r w:rsidRPr="00BA7414">
        <w:rPr>
          <w:rFonts w:ascii="Times New Roman" w:eastAsia="Times New Roman" w:hAnsi="Times New Roman" w:cs="Times New Roman"/>
          <w:sz w:val="24"/>
          <w:szCs w:val="24"/>
          <w:lang w:eastAsia="ru-RU"/>
        </w:rPr>
        <w:t>15. Рады ли Вы участвовать в программе? [да/нет]</w:t>
      </w:r>
    </w:p>
    <w:p w:rsidR="00BA7414" w:rsidRPr="00BA7414" w:rsidRDefault="00BA7414" w:rsidP="00BA74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5E7" w:rsidRDefault="00D145E7" w:rsidP="00BA741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2" w:name="101550"/>
      <w:bookmarkEnd w:id="122"/>
    </w:p>
    <w:p w:rsidR="00BA7414" w:rsidRDefault="00BA7414" w:rsidP="00BA741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7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Анкета наставника</w:t>
      </w:r>
    </w:p>
    <w:p w:rsidR="00D145E7" w:rsidRPr="00BA7414" w:rsidRDefault="00D145E7" w:rsidP="00BA741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7414" w:rsidRPr="00BA7414" w:rsidRDefault="00BA7414" w:rsidP="00BA741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3" w:name="101551"/>
      <w:bookmarkEnd w:id="123"/>
      <w:r w:rsidRPr="00BA7414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Сталкивались ли Вы раньше с программой наставничества? [да/нет]</w:t>
      </w:r>
    </w:p>
    <w:p w:rsidR="00BA7414" w:rsidRDefault="00BA7414" w:rsidP="00BA741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4" w:name="101552"/>
      <w:bookmarkEnd w:id="124"/>
      <w:r w:rsidRPr="00BA7414">
        <w:rPr>
          <w:rFonts w:ascii="Times New Roman" w:eastAsia="Times New Roman" w:hAnsi="Times New Roman" w:cs="Times New Roman"/>
          <w:sz w:val="24"/>
          <w:szCs w:val="24"/>
          <w:lang w:eastAsia="ru-RU"/>
        </w:rPr>
        <w:t>2. Если да, то где? _______________________</w:t>
      </w:r>
      <w:r w:rsidR="00D145E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 w:rsidRPr="00BA741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</w:p>
    <w:p w:rsidR="00D145E7" w:rsidRPr="00BA7414" w:rsidRDefault="00D145E7" w:rsidP="00BA741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414" w:rsidRDefault="00BA7414" w:rsidP="00BA741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5" w:name="101553"/>
      <w:bookmarkEnd w:id="125"/>
      <w:r w:rsidRPr="00BA74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</w:t>
      </w:r>
      <w:r w:rsidR="00965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bookmarkStart w:id="126" w:name="101554"/>
      <w:bookmarkEnd w:id="126"/>
      <w:r w:rsidR="009657F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A7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цените в баллах от 1 до 10, где 1 </w:t>
      </w:r>
      <w:r w:rsidR="00D145E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BA7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самый низший балл, а 10 </w:t>
      </w:r>
      <w:r w:rsidR="00D145E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BA7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самый высокий.</w:t>
      </w:r>
    </w:p>
    <w:p w:rsidR="009657FF" w:rsidRPr="00BA7414" w:rsidRDefault="009657FF" w:rsidP="00BA741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5"/>
      </w:tblGrid>
      <w:tr w:rsidR="0013447B" w:rsidRPr="00BA7414" w:rsidTr="0013447B">
        <w:tc>
          <w:tcPr>
            <w:tcW w:w="0" w:type="auto"/>
            <w:vAlign w:val="bottom"/>
            <w:hideMark/>
          </w:tcPr>
          <w:p w:rsidR="0013447B" w:rsidRPr="00BA7414" w:rsidRDefault="0013447B" w:rsidP="00BA7414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7" w:name="101555"/>
            <w:bookmarkEnd w:id="127"/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Насколько комфортным Вы ожидаете общение с наставляемым?</w:t>
            </w:r>
          </w:p>
        </w:tc>
        <w:bookmarkStart w:id="128" w:name="101556"/>
        <w:bookmarkEnd w:id="128"/>
      </w:tr>
      <w:tr w:rsidR="0013447B" w:rsidRPr="00BA7414" w:rsidTr="0013447B">
        <w:tc>
          <w:tcPr>
            <w:tcW w:w="0" w:type="auto"/>
            <w:vAlign w:val="bottom"/>
            <w:hideMark/>
          </w:tcPr>
          <w:p w:rsidR="0013447B" w:rsidRPr="00BA7414" w:rsidRDefault="0013447B" w:rsidP="00BA7414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9" w:name="101566"/>
            <w:bookmarkEnd w:id="129"/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Насколько Вы можете реализовать свои лидерские качества в программе?</w:t>
            </w:r>
          </w:p>
        </w:tc>
        <w:bookmarkStart w:id="130" w:name="101567"/>
        <w:bookmarkEnd w:id="130"/>
      </w:tr>
      <w:tr w:rsidR="0013447B" w:rsidRPr="00BA7414" w:rsidTr="0013447B">
        <w:tc>
          <w:tcPr>
            <w:tcW w:w="0" w:type="auto"/>
            <w:vAlign w:val="bottom"/>
            <w:hideMark/>
          </w:tcPr>
          <w:p w:rsidR="0013447B" w:rsidRPr="00BA7414" w:rsidRDefault="0013447B" w:rsidP="00BA7414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1" w:name="101577"/>
            <w:bookmarkEnd w:id="131"/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Насколько могут быть полезными/интересными групповые встречи?</w:t>
            </w:r>
          </w:p>
        </w:tc>
        <w:bookmarkStart w:id="132" w:name="101578"/>
        <w:bookmarkEnd w:id="132"/>
      </w:tr>
      <w:tr w:rsidR="0013447B" w:rsidRPr="00BA7414" w:rsidTr="0013447B">
        <w:tc>
          <w:tcPr>
            <w:tcW w:w="0" w:type="auto"/>
            <w:vAlign w:val="bottom"/>
            <w:hideMark/>
          </w:tcPr>
          <w:p w:rsidR="0013447B" w:rsidRPr="00BA7414" w:rsidRDefault="0013447B" w:rsidP="00BA7414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3" w:name="101588"/>
            <w:bookmarkEnd w:id="133"/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Насколько могут быть полезными/интересными личные встречи?</w:t>
            </w:r>
          </w:p>
        </w:tc>
        <w:bookmarkStart w:id="134" w:name="101589"/>
        <w:bookmarkEnd w:id="134"/>
      </w:tr>
      <w:tr w:rsidR="0013447B" w:rsidRPr="00BA7414" w:rsidTr="0013447B">
        <w:tc>
          <w:tcPr>
            <w:tcW w:w="0" w:type="auto"/>
            <w:vAlign w:val="bottom"/>
            <w:hideMark/>
          </w:tcPr>
          <w:p w:rsidR="0013447B" w:rsidRPr="00BA7414" w:rsidRDefault="0013447B" w:rsidP="00BA7414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5" w:name="101599"/>
            <w:bookmarkEnd w:id="135"/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Насколько Ваша работа зависит от предварительного планирования (разработанного Вами)?</w:t>
            </w:r>
          </w:p>
        </w:tc>
        <w:bookmarkStart w:id="136" w:name="101600"/>
        <w:bookmarkEnd w:id="136"/>
      </w:tr>
      <w:tr w:rsidR="0013447B" w:rsidRPr="00BA7414" w:rsidTr="0013447B">
        <w:tc>
          <w:tcPr>
            <w:tcW w:w="0" w:type="auto"/>
            <w:vAlign w:val="bottom"/>
            <w:hideMark/>
          </w:tcPr>
          <w:p w:rsidR="0013447B" w:rsidRPr="00BA7414" w:rsidRDefault="0013447B" w:rsidP="00BA7414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7" w:name="101610"/>
            <w:bookmarkEnd w:id="137"/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Насколько Вы собираетесь придерживаться плана?</w:t>
            </w:r>
          </w:p>
        </w:tc>
        <w:bookmarkStart w:id="138" w:name="101611"/>
        <w:bookmarkEnd w:id="138"/>
      </w:tr>
      <w:tr w:rsidR="0013447B" w:rsidRPr="00BA7414" w:rsidTr="0013447B">
        <w:tc>
          <w:tcPr>
            <w:tcW w:w="0" w:type="auto"/>
            <w:vAlign w:val="bottom"/>
            <w:hideMark/>
          </w:tcPr>
          <w:p w:rsidR="0013447B" w:rsidRPr="00BA7414" w:rsidRDefault="0013447B" w:rsidP="00BA7414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9" w:name="101621"/>
            <w:bookmarkEnd w:id="139"/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Ожидаемая включенность наставляемого в процесс</w:t>
            </w:r>
          </w:p>
        </w:tc>
        <w:bookmarkStart w:id="140" w:name="101622"/>
        <w:bookmarkEnd w:id="140"/>
      </w:tr>
      <w:tr w:rsidR="0013447B" w:rsidRPr="00BA7414" w:rsidTr="0013447B">
        <w:tc>
          <w:tcPr>
            <w:tcW w:w="0" w:type="auto"/>
            <w:vAlign w:val="bottom"/>
            <w:hideMark/>
          </w:tcPr>
          <w:p w:rsidR="0013447B" w:rsidRPr="00BA7414" w:rsidRDefault="0013447B" w:rsidP="00D145E7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1" w:name="101632"/>
            <w:bookmarkEnd w:id="141"/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Ожидаемый уровень удовлетворен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совместной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</w:p>
        </w:tc>
        <w:bookmarkStart w:id="142" w:name="101633"/>
        <w:bookmarkEnd w:id="142"/>
      </w:tr>
      <w:tr w:rsidR="0013447B" w:rsidRPr="00BA7414" w:rsidTr="0013447B">
        <w:tc>
          <w:tcPr>
            <w:tcW w:w="0" w:type="auto"/>
            <w:vAlign w:val="bottom"/>
            <w:hideMark/>
          </w:tcPr>
          <w:p w:rsidR="0013447B" w:rsidRPr="00BA7414" w:rsidRDefault="0013447B" w:rsidP="00BA7414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3" w:name="101643"/>
            <w:bookmarkEnd w:id="143"/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Ожидаемая полезность проекта для Вас и Вашего наставляемого</w:t>
            </w:r>
          </w:p>
        </w:tc>
        <w:bookmarkStart w:id="144" w:name="101644"/>
        <w:bookmarkEnd w:id="144"/>
      </w:tr>
    </w:tbl>
    <w:p w:rsidR="00BA7414" w:rsidRPr="00BA7414" w:rsidRDefault="00BA7414" w:rsidP="00BA741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5" w:name="101654"/>
      <w:bookmarkEnd w:id="145"/>
      <w:r w:rsidRPr="00BA7414">
        <w:rPr>
          <w:rFonts w:ascii="Times New Roman" w:eastAsia="Times New Roman" w:hAnsi="Times New Roman" w:cs="Times New Roman"/>
          <w:sz w:val="24"/>
          <w:szCs w:val="24"/>
          <w:lang w:eastAsia="ru-RU"/>
        </w:rPr>
        <w:t>12. Что Вы ожидаете от программы и своей роли?</w:t>
      </w:r>
    </w:p>
    <w:p w:rsidR="00BA7414" w:rsidRPr="00BA7414" w:rsidRDefault="00BA7414" w:rsidP="00BA741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6" w:name="101655"/>
      <w:bookmarkEnd w:id="146"/>
      <w:r w:rsidRPr="00BA741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</w:t>
      </w:r>
      <w:r w:rsidR="009657F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</w:p>
    <w:p w:rsidR="00BA7414" w:rsidRPr="00BA7414" w:rsidRDefault="00BA7414" w:rsidP="00BA741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7" w:name="101656"/>
      <w:bookmarkEnd w:id="147"/>
      <w:r w:rsidRPr="00BA7414">
        <w:rPr>
          <w:rFonts w:ascii="Times New Roman" w:eastAsia="Times New Roman" w:hAnsi="Times New Roman" w:cs="Times New Roman"/>
          <w:sz w:val="24"/>
          <w:szCs w:val="24"/>
          <w:lang w:eastAsia="ru-RU"/>
        </w:rPr>
        <w:t>13. Что особенно ценно для Вас в программе?</w:t>
      </w:r>
    </w:p>
    <w:p w:rsidR="00BA7414" w:rsidRDefault="00BA7414" w:rsidP="00BA741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41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</w:t>
      </w:r>
      <w:r w:rsidR="009657F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</w:p>
    <w:p w:rsidR="009657FF" w:rsidRPr="00BA7414" w:rsidRDefault="009657FF" w:rsidP="00BA741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8" w:name="101657"/>
      <w:bookmarkEnd w:id="1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5"/>
      </w:tblGrid>
      <w:tr w:rsidR="0013447B" w:rsidRPr="00BA7414" w:rsidTr="0013447B">
        <w:tc>
          <w:tcPr>
            <w:tcW w:w="6525" w:type="dxa"/>
            <w:vAlign w:val="bottom"/>
            <w:hideMark/>
          </w:tcPr>
          <w:p w:rsidR="0013447B" w:rsidRPr="00BA7414" w:rsidRDefault="0013447B" w:rsidP="00BA7414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9" w:name="101658"/>
            <w:bookmarkStart w:id="150" w:name="_GoBack"/>
            <w:bookmarkEnd w:id="149"/>
            <w:bookmarkEnd w:id="150"/>
            <w:r w:rsidRPr="00BA7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Насколько может быть полезным/интересным обучение наставляемого?</w:t>
            </w:r>
          </w:p>
        </w:tc>
        <w:bookmarkStart w:id="151" w:name="101659"/>
        <w:bookmarkEnd w:id="151"/>
      </w:tr>
    </w:tbl>
    <w:p w:rsidR="00BA7414" w:rsidRPr="00BA7414" w:rsidRDefault="00BA7414" w:rsidP="00BA741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2" w:name="101669"/>
      <w:bookmarkEnd w:id="152"/>
      <w:r w:rsidRPr="00BA7414">
        <w:rPr>
          <w:rFonts w:ascii="Times New Roman" w:eastAsia="Times New Roman" w:hAnsi="Times New Roman" w:cs="Times New Roman"/>
          <w:sz w:val="24"/>
          <w:szCs w:val="24"/>
          <w:lang w:eastAsia="ru-RU"/>
        </w:rPr>
        <w:t>15. Рады ли Вы участвовать в программе? [да/нет]</w:t>
      </w:r>
    </w:p>
    <w:p w:rsidR="00B00D1B" w:rsidRPr="00BA7414" w:rsidRDefault="0013447B" w:rsidP="00BA7414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B00D1B" w:rsidRPr="00BA7414" w:rsidSect="00BE5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7758"/>
    <w:rsid w:val="001006FF"/>
    <w:rsid w:val="0013447B"/>
    <w:rsid w:val="001E7758"/>
    <w:rsid w:val="002D2C53"/>
    <w:rsid w:val="005342CE"/>
    <w:rsid w:val="00552FFD"/>
    <w:rsid w:val="00736E1F"/>
    <w:rsid w:val="00870CE1"/>
    <w:rsid w:val="009657FF"/>
    <w:rsid w:val="00B25181"/>
    <w:rsid w:val="00BA7414"/>
    <w:rsid w:val="00BD3F3C"/>
    <w:rsid w:val="00BE53FA"/>
    <w:rsid w:val="00C26300"/>
    <w:rsid w:val="00C32524"/>
    <w:rsid w:val="00CC4218"/>
    <w:rsid w:val="00D145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AE5DEE-6011-408E-B5FA-F11F91B51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enter">
    <w:name w:val="pcenter"/>
    <w:basedOn w:val="a"/>
    <w:rsid w:val="002D2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D2C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2C5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both">
    <w:name w:val="pboth"/>
    <w:basedOn w:val="a"/>
    <w:rsid w:val="002D2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9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</cp:lastModifiedBy>
  <cp:revision>3</cp:revision>
  <dcterms:created xsi:type="dcterms:W3CDTF">2022-02-18T09:19:00Z</dcterms:created>
  <dcterms:modified xsi:type="dcterms:W3CDTF">2026-01-30T10:25:00Z</dcterms:modified>
</cp:coreProperties>
</file>